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41FBB" w:rsidRDefault="006B6ED2" w:rsidP="00280A58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80A58">
        <w:rPr>
          <w:rFonts w:ascii="Times New Roman" w:hAnsi="Times New Roman" w:cs="Times New Roman"/>
          <w:b/>
          <w:sz w:val="28"/>
          <w:szCs w:val="28"/>
        </w:rPr>
        <w:t>План-конспект урока</w:t>
      </w:r>
    </w:p>
    <w:p w:rsidR="00280A58" w:rsidRPr="00280A58" w:rsidRDefault="00280A58" w:rsidP="00280A58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по математике</w:t>
      </w:r>
    </w:p>
    <w:p w:rsidR="00937EEA" w:rsidRDefault="00937EEA" w:rsidP="00D904B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6B6ED2" w:rsidRDefault="006B6ED2" w:rsidP="00D904B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Класс: 5</w:t>
      </w:r>
    </w:p>
    <w:p w:rsidR="006B6ED2" w:rsidRDefault="006B6ED2" w:rsidP="00D904B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Дата проведения: 30.03.2015</w:t>
      </w:r>
    </w:p>
    <w:p w:rsidR="006B6ED2" w:rsidRDefault="006B6ED2" w:rsidP="00D904B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Тема урока: «Сложения и вычитание смешанных чисел с разными знаменат</w:t>
      </w:r>
      <w:r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>лями»</w:t>
      </w:r>
    </w:p>
    <w:p w:rsidR="006B6ED2" w:rsidRDefault="006B6ED2" w:rsidP="00D904B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Количество часов: 1</w:t>
      </w:r>
    </w:p>
    <w:p w:rsidR="006B6ED2" w:rsidRDefault="006B6ED2" w:rsidP="00D904B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Учитель: Рахимова Г.В.</w:t>
      </w:r>
    </w:p>
    <w:p w:rsidR="005060F9" w:rsidRDefault="005060F9" w:rsidP="00D904B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6B6ED2" w:rsidRDefault="006B6ED2" w:rsidP="005060F9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Ход урока:</w:t>
      </w:r>
    </w:p>
    <w:p w:rsidR="006B6ED2" w:rsidRDefault="006B6ED2" w:rsidP="00D904B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6B6ED2">
        <w:rPr>
          <w:rFonts w:ascii="Times New Roman" w:hAnsi="Times New Roman" w:cs="Times New Roman"/>
          <w:sz w:val="28"/>
          <w:szCs w:val="28"/>
        </w:rPr>
        <w:t>1.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3A2F3B">
        <w:rPr>
          <w:rFonts w:ascii="Times New Roman" w:hAnsi="Times New Roman" w:cs="Times New Roman"/>
          <w:sz w:val="28"/>
          <w:szCs w:val="28"/>
        </w:rPr>
        <w:t>Создание учебной ситуации</w:t>
      </w:r>
      <w:r w:rsidR="00437067">
        <w:rPr>
          <w:rFonts w:ascii="Times New Roman" w:hAnsi="Times New Roman" w:cs="Times New Roman"/>
          <w:sz w:val="28"/>
          <w:szCs w:val="28"/>
        </w:rPr>
        <w:t xml:space="preserve"> (</w:t>
      </w:r>
      <w:r w:rsidR="003A2F3B">
        <w:rPr>
          <w:rFonts w:ascii="Times New Roman" w:hAnsi="Times New Roman" w:cs="Times New Roman"/>
          <w:sz w:val="28"/>
          <w:szCs w:val="28"/>
        </w:rPr>
        <w:t>3</w:t>
      </w:r>
      <w:r w:rsidR="00437067">
        <w:rPr>
          <w:rFonts w:ascii="Times New Roman" w:hAnsi="Times New Roman" w:cs="Times New Roman"/>
          <w:sz w:val="28"/>
          <w:szCs w:val="28"/>
        </w:rPr>
        <w:t xml:space="preserve"> минуты)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6B6ED2" w:rsidRDefault="00437067" w:rsidP="00D904B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Учитель: </w:t>
      </w:r>
      <w:r w:rsidR="006B6ED2">
        <w:rPr>
          <w:rFonts w:ascii="Times New Roman" w:hAnsi="Times New Roman" w:cs="Times New Roman"/>
          <w:sz w:val="28"/>
          <w:szCs w:val="28"/>
        </w:rPr>
        <w:t>Продолжаем наш урок (на первом уроке вспомнили учебный мат</w:t>
      </w:r>
      <w:r w:rsidR="006B6ED2">
        <w:rPr>
          <w:rFonts w:ascii="Times New Roman" w:hAnsi="Times New Roman" w:cs="Times New Roman"/>
          <w:sz w:val="28"/>
          <w:szCs w:val="28"/>
        </w:rPr>
        <w:t>е</w:t>
      </w:r>
      <w:r w:rsidR="006B6ED2">
        <w:rPr>
          <w:rFonts w:ascii="Times New Roman" w:hAnsi="Times New Roman" w:cs="Times New Roman"/>
          <w:sz w:val="28"/>
          <w:szCs w:val="28"/>
        </w:rPr>
        <w:t>риал, решали примеры из учебника, разбирали более сложные примеры). Мы сейчас с вами проверим, как вы усвоили учебный материал</w:t>
      </w:r>
      <w:r w:rsidR="00AD532E">
        <w:rPr>
          <w:rFonts w:ascii="Times New Roman" w:hAnsi="Times New Roman" w:cs="Times New Roman"/>
          <w:sz w:val="28"/>
          <w:szCs w:val="28"/>
        </w:rPr>
        <w:t xml:space="preserve"> (слайд № 1)</w:t>
      </w:r>
      <w:r w:rsidR="006B6ED2">
        <w:rPr>
          <w:rFonts w:ascii="Times New Roman" w:hAnsi="Times New Roman" w:cs="Times New Roman"/>
          <w:sz w:val="28"/>
          <w:szCs w:val="28"/>
        </w:rPr>
        <w:t>. П</w:t>
      </w:r>
      <w:r w:rsidR="006B6ED2">
        <w:rPr>
          <w:rFonts w:ascii="Times New Roman" w:hAnsi="Times New Roman" w:cs="Times New Roman"/>
          <w:sz w:val="28"/>
          <w:szCs w:val="28"/>
        </w:rPr>
        <w:t>о</w:t>
      </w:r>
      <w:r w:rsidR="006B6ED2">
        <w:rPr>
          <w:rFonts w:ascii="Times New Roman" w:hAnsi="Times New Roman" w:cs="Times New Roman"/>
          <w:sz w:val="28"/>
          <w:szCs w:val="28"/>
        </w:rPr>
        <w:t xml:space="preserve">говорим о праздниках. Праздник – это всегда хорошо! Веселье, хорошая компания, душевные беседы. И чем их больше, тем лучше. </w:t>
      </w:r>
      <w:r w:rsidR="003A2F3B">
        <w:rPr>
          <w:rFonts w:ascii="Times New Roman" w:hAnsi="Times New Roman" w:cs="Times New Roman"/>
          <w:sz w:val="28"/>
          <w:szCs w:val="28"/>
        </w:rPr>
        <w:t>В такие дни чел</w:t>
      </w:r>
      <w:r w:rsidR="003A2F3B">
        <w:rPr>
          <w:rFonts w:ascii="Times New Roman" w:hAnsi="Times New Roman" w:cs="Times New Roman"/>
          <w:sz w:val="28"/>
          <w:szCs w:val="28"/>
        </w:rPr>
        <w:t>о</w:t>
      </w:r>
      <w:r w:rsidR="003A2F3B">
        <w:rPr>
          <w:rFonts w:ascii="Times New Roman" w:hAnsi="Times New Roman" w:cs="Times New Roman"/>
          <w:sz w:val="28"/>
          <w:szCs w:val="28"/>
        </w:rPr>
        <w:t xml:space="preserve">век больше времени проводит с семьей, с друзьями, чаще улыбается, </w:t>
      </w:r>
      <w:r w:rsidR="003A2F3B">
        <w:rPr>
          <w:rFonts w:ascii="Times New Roman" w:hAnsi="Times New Roman" w:cs="Times New Roman"/>
          <w:sz w:val="28"/>
          <w:szCs w:val="28"/>
        </w:rPr>
        <w:t>заним</w:t>
      </w:r>
      <w:r w:rsidR="003A2F3B">
        <w:rPr>
          <w:rFonts w:ascii="Times New Roman" w:hAnsi="Times New Roman" w:cs="Times New Roman"/>
          <w:sz w:val="28"/>
          <w:szCs w:val="28"/>
        </w:rPr>
        <w:t>а</w:t>
      </w:r>
      <w:r w:rsidR="003A2F3B">
        <w:rPr>
          <w:rFonts w:ascii="Times New Roman" w:hAnsi="Times New Roman" w:cs="Times New Roman"/>
          <w:sz w:val="28"/>
          <w:szCs w:val="28"/>
        </w:rPr>
        <w:t>ется любимым делом,</w:t>
      </w:r>
      <w:r w:rsidR="003A2F3B">
        <w:rPr>
          <w:rFonts w:ascii="Times New Roman" w:hAnsi="Times New Roman" w:cs="Times New Roman"/>
          <w:sz w:val="28"/>
          <w:szCs w:val="28"/>
        </w:rPr>
        <w:t xml:space="preserve"> что благотворно влияет на его психическое и физич</w:t>
      </w:r>
      <w:r w:rsidR="003A2F3B">
        <w:rPr>
          <w:rFonts w:ascii="Times New Roman" w:hAnsi="Times New Roman" w:cs="Times New Roman"/>
          <w:sz w:val="28"/>
          <w:szCs w:val="28"/>
        </w:rPr>
        <w:t>е</w:t>
      </w:r>
      <w:r w:rsidR="003A2F3B">
        <w:rPr>
          <w:rFonts w:ascii="Times New Roman" w:hAnsi="Times New Roman" w:cs="Times New Roman"/>
          <w:sz w:val="28"/>
          <w:szCs w:val="28"/>
        </w:rPr>
        <w:t xml:space="preserve">ское здоровье. Какие праздники празднуют в вашей семье? </w:t>
      </w:r>
      <w:r w:rsidR="006B6ED2">
        <w:rPr>
          <w:rFonts w:ascii="Times New Roman" w:hAnsi="Times New Roman" w:cs="Times New Roman"/>
          <w:sz w:val="28"/>
          <w:szCs w:val="28"/>
        </w:rPr>
        <w:t>Я расскажу вам сегодня о необычных праздниках,</w:t>
      </w:r>
      <w:r w:rsidR="003A2F3B" w:rsidRPr="003A2F3B">
        <w:rPr>
          <w:rFonts w:ascii="Times New Roman" w:hAnsi="Times New Roman" w:cs="Times New Roman"/>
          <w:sz w:val="28"/>
          <w:szCs w:val="28"/>
        </w:rPr>
        <w:t xml:space="preserve"> </w:t>
      </w:r>
      <w:r w:rsidR="006B6ED2">
        <w:rPr>
          <w:rFonts w:ascii="Times New Roman" w:hAnsi="Times New Roman" w:cs="Times New Roman"/>
          <w:sz w:val="28"/>
          <w:szCs w:val="28"/>
        </w:rPr>
        <w:t>чтобы у вас было больше поводов рад</w:t>
      </w:r>
      <w:r w:rsidR="006B6ED2">
        <w:rPr>
          <w:rFonts w:ascii="Times New Roman" w:hAnsi="Times New Roman" w:cs="Times New Roman"/>
          <w:sz w:val="28"/>
          <w:szCs w:val="28"/>
        </w:rPr>
        <w:t>о</w:t>
      </w:r>
      <w:r w:rsidR="006B6ED2">
        <w:rPr>
          <w:rFonts w:ascii="Times New Roman" w:hAnsi="Times New Roman" w:cs="Times New Roman"/>
          <w:sz w:val="28"/>
          <w:szCs w:val="28"/>
        </w:rPr>
        <w:t>ваться жи</w:t>
      </w:r>
      <w:r w:rsidR="006B6ED2">
        <w:rPr>
          <w:rFonts w:ascii="Times New Roman" w:hAnsi="Times New Roman" w:cs="Times New Roman"/>
          <w:sz w:val="28"/>
          <w:szCs w:val="28"/>
        </w:rPr>
        <w:t>з</w:t>
      </w:r>
      <w:r w:rsidR="006B6ED2">
        <w:rPr>
          <w:rFonts w:ascii="Times New Roman" w:hAnsi="Times New Roman" w:cs="Times New Roman"/>
          <w:sz w:val="28"/>
          <w:szCs w:val="28"/>
        </w:rPr>
        <w:t>ни</w:t>
      </w:r>
      <w:r w:rsidR="00AD532E">
        <w:rPr>
          <w:rFonts w:ascii="Times New Roman" w:hAnsi="Times New Roman" w:cs="Times New Roman"/>
          <w:sz w:val="28"/>
          <w:szCs w:val="28"/>
        </w:rPr>
        <w:t xml:space="preserve"> (слайд № 2)</w:t>
      </w:r>
      <w:r w:rsidR="006B6ED2">
        <w:rPr>
          <w:rFonts w:ascii="Times New Roman" w:hAnsi="Times New Roman" w:cs="Times New Roman"/>
          <w:sz w:val="28"/>
          <w:szCs w:val="28"/>
        </w:rPr>
        <w:t>.</w:t>
      </w:r>
      <w:r w:rsidR="00AD532E">
        <w:rPr>
          <w:rFonts w:ascii="Times New Roman" w:hAnsi="Times New Roman" w:cs="Times New Roman"/>
          <w:sz w:val="28"/>
          <w:szCs w:val="28"/>
        </w:rPr>
        <w:t xml:space="preserve"> Возможно, празднование некоторых из них станут вашей семейной традиц</w:t>
      </w:r>
      <w:r w:rsidR="00AD532E">
        <w:rPr>
          <w:rFonts w:ascii="Times New Roman" w:hAnsi="Times New Roman" w:cs="Times New Roman"/>
          <w:sz w:val="28"/>
          <w:szCs w:val="28"/>
        </w:rPr>
        <w:t>и</w:t>
      </w:r>
      <w:r w:rsidR="00AD532E">
        <w:rPr>
          <w:rFonts w:ascii="Times New Roman" w:hAnsi="Times New Roman" w:cs="Times New Roman"/>
          <w:sz w:val="28"/>
          <w:szCs w:val="28"/>
        </w:rPr>
        <w:t>ей.</w:t>
      </w:r>
    </w:p>
    <w:p w:rsidR="00A05BF5" w:rsidRDefault="00A05BF5" w:rsidP="00A05BF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Учитель: Итак, ваша задача – выполнить предложенные задания и получить за каждый правильно решенный пример по 1 баллу, причем неважно, решали ли вы индивидуально, а паре или в группе. Максимальное количество баллов – 15. В конце урока мы подведем итоги и выставим оценки за урок, ориент</w:t>
      </w:r>
      <w:r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руясь на следующую шкалу: 15 баллов – оценка «5», 13-14 баллов – оценка «4», 10-12 баллов – оценка «3». Начинаем.</w:t>
      </w:r>
    </w:p>
    <w:p w:rsidR="005060F9" w:rsidRDefault="005060F9" w:rsidP="00D904B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  <w:r w:rsidRPr="005060F9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7435ACB4" wp14:editId="4A2F66D5">
            <wp:extent cx="4572638" cy="3429479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60F9" w:rsidRDefault="005060F9" w:rsidP="00D904B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AD532E" w:rsidRDefault="00AD532E" w:rsidP="00D904B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</w:t>
      </w:r>
      <w:r w:rsidR="003A2F3B">
        <w:rPr>
          <w:rFonts w:ascii="Times New Roman" w:hAnsi="Times New Roman" w:cs="Times New Roman"/>
          <w:sz w:val="28"/>
          <w:szCs w:val="28"/>
        </w:rPr>
        <w:t>Контроль и оценка использования способа действия</w:t>
      </w:r>
      <w:r w:rsidR="00437067">
        <w:rPr>
          <w:rFonts w:ascii="Times New Roman" w:hAnsi="Times New Roman" w:cs="Times New Roman"/>
          <w:sz w:val="28"/>
          <w:szCs w:val="28"/>
        </w:rPr>
        <w:t xml:space="preserve"> (30</w:t>
      </w:r>
      <w:r w:rsidR="00662F34">
        <w:rPr>
          <w:rFonts w:ascii="Times New Roman" w:hAnsi="Times New Roman" w:cs="Times New Roman"/>
          <w:sz w:val="28"/>
          <w:szCs w:val="28"/>
        </w:rPr>
        <w:t xml:space="preserve"> мин</w:t>
      </w:r>
      <w:r w:rsidR="00437067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6B6ED2" w:rsidRDefault="00437067" w:rsidP="00D904B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AD532E">
        <w:rPr>
          <w:rFonts w:ascii="Times New Roman" w:hAnsi="Times New Roman" w:cs="Times New Roman"/>
          <w:sz w:val="28"/>
          <w:szCs w:val="28"/>
        </w:rPr>
        <w:t xml:space="preserve">Задание № 1. </w:t>
      </w:r>
      <w:r w:rsidR="00AD532E" w:rsidRPr="00AD532E">
        <w:rPr>
          <w:rFonts w:ascii="Times New Roman" w:hAnsi="Times New Roman" w:cs="Times New Roman"/>
          <w:sz w:val="28"/>
          <w:szCs w:val="28"/>
        </w:rPr>
        <w:t>Когда празднуют данные праздники? Для того</w:t>
      </w:r>
      <w:proofErr w:type="gramStart"/>
      <w:r w:rsidR="00AD532E" w:rsidRPr="00AD532E">
        <w:rPr>
          <w:rFonts w:ascii="Times New Roman" w:hAnsi="Times New Roman" w:cs="Times New Roman"/>
          <w:sz w:val="28"/>
          <w:szCs w:val="28"/>
        </w:rPr>
        <w:t>,</w:t>
      </w:r>
      <w:proofErr w:type="gramEnd"/>
      <w:r w:rsidR="00AD532E" w:rsidRPr="00AD532E">
        <w:rPr>
          <w:rFonts w:ascii="Times New Roman" w:hAnsi="Times New Roman" w:cs="Times New Roman"/>
          <w:sz w:val="28"/>
          <w:szCs w:val="28"/>
        </w:rPr>
        <w:t xml:space="preserve"> чтобы отв</w:t>
      </w:r>
      <w:r w:rsidR="00AD532E" w:rsidRPr="00AD532E">
        <w:rPr>
          <w:rFonts w:ascii="Times New Roman" w:hAnsi="Times New Roman" w:cs="Times New Roman"/>
          <w:sz w:val="28"/>
          <w:szCs w:val="28"/>
        </w:rPr>
        <w:t>е</w:t>
      </w:r>
      <w:r w:rsidR="00AD532E" w:rsidRPr="00AD532E">
        <w:rPr>
          <w:rFonts w:ascii="Times New Roman" w:hAnsi="Times New Roman" w:cs="Times New Roman"/>
          <w:sz w:val="28"/>
          <w:szCs w:val="28"/>
        </w:rPr>
        <w:t>тить на этот вопрос, нужно решить следующие примеры</w:t>
      </w:r>
      <w:r w:rsidR="00AD532E">
        <w:rPr>
          <w:rFonts w:ascii="Times New Roman" w:hAnsi="Times New Roman" w:cs="Times New Roman"/>
          <w:sz w:val="28"/>
          <w:szCs w:val="28"/>
        </w:rPr>
        <w:t xml:space="preserve"> (слайд № 3).</w:t>
      </w:r>
    </w:p>
    <w:p w:rsidR="00AD532E" w:rsidRDefault="00AD532E" w:rsidP="00D904B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AD532E" w:rsidRDefault="00437067" w:rsidP="00D904B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43706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BC2652B" wp14:editId="3BAFD785">
            <wp:extent cx="5313083" cy="3429000"/>
            <wp:effectExtent l="0" t="0" r="190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313824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7067" w:rsidRPr="006B6ED2" w:rsidRDefault="00437067" w:rsidP="00D904B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6B6ED2" w:rsidRDefault="00AD532E" w:rsidP="00D904B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Учащиеся работают </w:t>
      </w:r>
      <w:r w:rsidR="00EE55BC">
        <w:rPr>
          <w:rFonts w:ascii="Times New Roman" w:hAnsi="Times New Roman" w:cs="Times New Roman"/>
          <w:sz w:val="28"/>
          <w:szCs w:val="28"/>
        </w:rPr>
        <w:t>индивидуально</w:t>
      </w:r>
      <w:r>
        <w:rPr>
          <w:rFonts w:ascii="Times New Roman" w:hAnsi="Times New Roman" w:cs="Times New Roman"/>
          <w:sz w:val="28"/>
          <w:szCs w:val="28"/>
        </w:rPr>
        <w:t>. Время работы – 2 минуты. Затем пров</w:t>
      </w:r>
      <w:r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>ряем ответы и определяем, когда какой праздник празднуют (слайд № 4)</w:t>
      </w:r>
      <w:r w:rsidR="008B1B4A">
        <w:rPr>
          <w:rFonts w:ascii="Times New Roman" w:hAnsi="Times New Roman" w:cs="Times New Roman"/>
          <w:sz w:val="28"/>
          <w:szCs w:val="28"/>
        </w:rPr>
        <w:t xml:space="preserve"> – 2 минуты</w:t>
      </w:r>
      <w:r>
        <w:rPr>
          <w:rFonts w:ascii="Times New Roman" w:hAnsi="Times New Roman" w:cs="Times New Roman"/>
          <w:sz w:val="28"/>
          <w:szCs w:val="28"/>
        </w:rPr>
        <w:t>.</w:t>
      </w:r>
      <w:r w:rsidR="00EE55BC">
        <w:rPr>
          <w:rFonts w:ascii="Times New Roman" w:hAnsi="Times New Roman" w:cs="Times New Roman"/>
          <w:sz w:val="28"/>
          <w:szCs w:val="28"/>
        </w:rPr>
        <w:t xml:space="preserve"> </w:t>
      </w:r>
      <w:r w:rsidR="00E46CAB">
        <w:rPr>
          <w:rFonts w:ascii="Times New Roman" w:hAnsi="Times New Roman" w:cs="Times New Roman"/>
          <w:sz w:val="28"/>
          <w:szCs w:val="28"/>
        </w:rPr>
        <w:t>Учитель спрашивает</w:t>
      </w:r>
      <w:r w:rsidR="00EE55BC">
        <w:rPr>
          <w:rFonts w:ascii="Times New Roman" w:hAnsi="Times New Roman" w:cs="Times New Roman"/>
          <w:sz w:val="28"/>
          <w:szCs w:val="28"/>
        </w:rPr>
        <w:t xml:space="preserve">, какой пример оказался сложным для решения </w:t>
      </w:r>
      <w:r w:rsidR="00EE55BC">
        <w:rPr>
          <w:rFonts w:ascii="Times New Roman" w:hAnsi="Times New Roman" w:cs="Times New Roman"/>
          <w:sz w:val="28"/>
          <w:szCs w:val="28"/>
        </w:rPr>
        <w:lastRenderedPageBreak/>
        <w:t>и вызвал затруднения у учащихся, объясн</w:t>
      </w:r>
      <w:r w:rsidR="00E46CAB">
        <w:rPr>
          <w:rFonts w:ascii="Times New Roman" w:hAnsi="Times New Roman" w:cs="Times New Roman"/>
          <w:sz w:val="28"/>
          <w:szCs w:val="28"/>
        </w:rPr>
        <w:t>яет</w:t>
      </w:r>
      <w:r w:rsidR="00EE55BC">
        <w:rPr>
          <w:rFonts w:ascii="Times New Roman" w:hAnsi="Times New Roman" w:cs="Times New Roman"/>
          <w:sz w:val="28"/>
          <w:szCs w:val="28"/>
        </w:rPr>
        <w:t xml:space="preserve"> правильное решение данного примера.</w:t>
      </w:r>
    </w:p>
    <w:p w:rsidR="00437067" w:rsidRDefault="00437067" w:rsidP="00D904B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43706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3EBEC4B" wp14:editId="6CD4F76C">
            <wp:extent cx="5115859" cy="3185458"/>
            <wp:effectExtent l="0" t="0" r="889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116574" cy="31859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7067" w:rsidRDefault="00437067" w:rsidP="00D904B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Учитель</w:t>
      </w:r>
      <w:r w:rsidR="008176A8">
        <w:rPr>
          <w:rFonts w:ascii="Times New Roman" w:hAnsi="Times New Roman" w:cs="Times New Roman"/>
          <w:sz w:val="28"/>
          <w:szCs w:val="28"/>
        </w:rPr>
        <w:t xml:space="preserve"> (1 мин)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r w:rsidR="00937EEA">
        <w:rPr>
          <w:rFonts w:ascii="Times New Roman" w:hAnsi="Times New Roman" w:cs="Times New Roman"/>
          <w:sz w:val="28"/>
          <w:szCs w:val="28"/>
        </w:rPr>
        <w:t xml:space="preserve">Я бы хотела рассказать вам поподробнее об очень </w:t>
      </w:r>
      <w:proofErr w:type="gramStart"/>
      <w:r w:rsidR="00937EEA">
        <w:rPr>
          <w:rFonts w:ascii="Times New Roman" w:hAnsi="Times New Roman" w:cs="Times New Roman"/>
          <w:sz w:val="28"/>
          <w:szCs w:val="28"/>
        </w:rPr>
        <w:t>интере</w:t>
      </w:r>
      <w:r w:rsidR="00937EEA">
        <w:rPr>
          <w:rFonts w:ascii="Times New Roman" w:hAnsi="Times New Roman" w:cs="Times New Roman"/>
          <w:sz w:val="28"/>
          <w:szCs w:val="28"/>
        </w:rPr>
        <w:t>с</w:t>
      </w:r>
      <w:r w:rsidR="00937EEA">
        <w:rPr>
          <w:rFonts w:ascii="Times New Roman" w:hAnsi="Times New Roman" w:cs="Times New Roman"/>
          <w:sz w:val="28"/>
          <w:szCs w:val="28"/>
        </w:rPr>
        <w:t>ном</w:t>
      </w:r>
      <w:proofErr w:type="gramEnd"/>
      <w:r w:rsidR="00937EEA">
        <w:rPr>
          <w:rFonts w:ascii="Times New Roman" w:hAnsi="Times New Roman" w:cs="Times New Roman"/>
          <w:sz w:val="28"/>
          <w:szCs w:val="28"/>
        </w:rPr>
        <w:t xml:space="preserve"> и, я считаю, важном празднике – Международном дне без Интернета (слайд № 5).</w:t>
      </w:r>
    </w:p>
    <w:p w:rsidR="005060F9" w:rsidRDefault="005060F9" w:rsidP="00D904B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5060F9" w:rsidRDefault="005060F9" w:rsidP="00D904B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5060F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3C59CB2" wp14:editId="5F194695">
            <wp:extent cx="5115859" cy="3429000"/>
            <wp:effectExtent l="0" t="0" r="889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116573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60F9" w:rsidRDefault="005060F9" w:rsidP="00D904B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937EEA" w:rsidRPr="00937EEA" w:rsidRDefault="00937EEA" w:rsidP="00D904B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37EEA">
        <w:rPr>
          <w:rFonts w:ascii="Times New Roman" w:hAnsi="Times New Roman" w:cs="Times New Roman"/>
          <w:sz w:val="28"/>
          <w:szCs w:val="28"/>
        </w:rPr>
        <w:t>Главная цель данного праздника – полностью отвлечь людей от компьютеров и глобальной сети хотя бы на один день, чтобы прожить этот день исключ</w:t>
      </w:r>
      <w:r w:rsidRPr="00937EEA">
        <w:rPr>
          <w:rFonts w:ascii="Times New Roman" w:hAnsi="Times New Roman" w:cs="Times New Roman"/>
          <w:sz w:val="28"/>
          <w:szCs w:val="28"/>
        </w:rPr>
        <w:t>и</w:t>
      </w:r>
      <w:r w:rsidRPr="00937EEA">
        <w:rPr>
          <w:rFonts w:ascii="Times New Roman" w:hAnsi="Times New Roman" w:cs="Times New Roman"/>
          <w:sz w:val="28"/>
          <w:szCs w:val="28"/>
        </w:rPr>
        <w:t xml:space="preserve">тельно в «реальном» мире, общаться с другими людьми исключительно «вживую» или посвятить его своему любимому хобби. Свою историю этот </w:t>
      </w:r>
      <w:r w:rsidRPr="00937EEA">
        <w:rPr>
          <w:rFonts w:ascii="Times New Roman" w:hAnsi="Times New Roman" w:cs="Times New Roman"/>
          <w:sz w:val="28"/>
          <w:szCs w:val="28"/>
        </w:rPr>
        <w:lastRenderedPageBreak/>
        <w:t xml:space="preserve">праздник ведет с начала 2000-х годов, организаторами Международного дня БЕЗ интернета стали именно активные, продвинутые </w:t>
      </w:r>
      <w:proofErr w:type="gramStart"/>
      <w:r w:rsidRPr="00937EEA">
        <w:rPr>
          <w:rFonts w:ascii="Times New Roman" w:hAnsi="Times New Roman" w:cs="Times New Roman"/>
          <w:sz w:val="28"/>
          <w:szCs w:val="28"/>
        </w:rPr>
        <w:t>интернет-пользователи</w:t>
      </w:r>
      <w:proofErr w:type="gramEnd"/>
      <w:r w:rsidRPr="00937EEA">
        <w:rPr>
          <w:rFonts w:ascii="Times New Roman" w:hAnsi="Times New Roman" w:cs="Times New Roman"/>
          <w:sz w:val="28"/>
          <w:szCs w:val="28"/>
        </w:rPr>
        <w:t xml:space="preserve">. Конечно, никто не оспаривает тот факт, что интернет сегодня – важнейший источник информации и работы для многих людей. Но важно и во всем знать меру, ведь интернет – это не вся жизнь. Более того, «злоупотребление» им приводит к таким последствиям как – бесполезная трата времени и вред для здоровья. Они просто хотят вновь </w:t>
      </w:r>
      <w:proofErr w:type="gramStart"/>
      <w:r w:rsidRPr="00937EEA">
        <w:rPr>
          <w:rFonts w:ascii="Times New Roman" w:hAnsi="Times New Roman" w:cs="Times New Roman"/>
          <w:sz w:val="28"/>
          <w:szCs w:val="28"/>
        </w:rPr>
        <w:t>обратить внимание молодежи</w:t>
      </w:r>
      <w:proofErr w:type="gramEnd"/>
      <w:r w:rsidRPr="00937EEA">
        <w:rPr>
          <w:rFonts w:ascii="Times New Roman" w:hAnsi="Times New Roman" w:cs="Times New Roman"/>
          <w:sz w:val="28"/>
          <w:szCs w:val="28"/>
        </w:rPr>
        <w:t>, что и в р</w:t>
      </w:r>
      <w:r w:rsidRPr="00937EEA">
        <w:rPr>
          <w:rFonts w:ascii="Times New Roman" w:hAnsi="Times New Roman" w:cs="Times New Roman"/>
          <w:sz w:val="28"/>
          <w:szCs w:val="28"/>
        </w:rPr>
        <w:t>е</w:t>
      </w:r>
      <w:r w:rsidRPr="00937EEA">
        <w:rPr>
          <w:rFonts w:ascii="Times New Roman" w:hAnsi="Times New Roman" w:cs="Times New Roman"/>
          <w:sz w:val="28"/>
          <w:szCs w:val="28"/>
        </w:rPr>
        <w:t>альном мире много всего интересного и увлекательного. И что хотя бы один день можно провести с любимыми и близкими людьми, посвятить его своему хобби, сходить в музей или на выставку, или даже просто погулять в лесу</w:t>
      </w:r>
      <w:proofErr w:type="gramStart"/>
      <w:r w:rsidRPr="00937EEA">
        <w:rPr>
          <w:rFonts w:ascii="Times New Roman" w:hAnsi="Times New Roman" w:cs="Times New Roman"/>
          <w:sz w:val="28"/>
          <w:szCs w:val="28"/>
        </w:rPr>
        <w:t>… В</w:t>
      </w:r>
      <w:proofErr w:type="gramEnd"/>
      <w:r w:rsidRPr="00937EEA">
        <w:rPr>
          <w:rFonts w:ascii="Times New Roman" w:hAnsi="Times New Roman" w:cs="Times New Roman"/>
          <w:sz w:val="28"/>
          <w:szCs w:val="28"/>
        </w:rPr>
        <w:t xml:space="preserve"> настоящее время Международный День БЕЗ интернета имеет приверже</w:t>
      </w:r>
      <w:r w:rsidRPr="00937EEA">
        <w:rPr>
          <w:rFonts w:ascii="Times New Roman" w:hAnsi="Times New Roman" w:cs="Times New Roman"/>
          <w:sz w:val="28"/>
          <w:szCs w:val="28"/>
        </w:rPr>
        <w:t>н</w:t>
      </w:r>
      <w:r w:rsidRPr="00937EEA">
        <w:rPr>
          <w:rFonts w:ascii="Times New Roman" w:hAnsi="Times New Roman" w:cs="Times New Roman"/>
          <w:sz w:val="28"/>
          <w:szCs w:val="28"/>
        </w:rPr>
        <w:t xml:space="preserve">цев во многих городах мира, в том числе и в России. </w:t>
      </w:r>
      <w:r>
        <w:rPr>
          <w:rFonts w:ascii="Times New Roman" w:hAnsi="Times New Roman" w:cs="Times New Roman"/>
          <w:sz w:val="28"/>
          <w:szCs w:val="28"/>
        </w:rPr>
        <w:t>Хотелось бы, чтобы в вашей жизни Интернет тоже занимал не самую большую часть. Продолжаем.</w:t>
      </w:r>
    </w:p>
    <w:p w:rsidR="00937EEA" w:rsidRDefault="00937EEA" w:rsidP="00D904B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37067" w:rsidRDefault="00437067" w:rsidP="00D904B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Задание № 2. </w:t>
      </w:r>
      <w:r w:rsidR="00937EEA">
        <w:rPr>
          <w:rFonts w:ascii="Times New Roman" w:hAnsi="Times New Roman" w:cs="Times New Roman"/>
          <w:sz w:val="28"/>
          <w:szCs w:val="28"/>
        </w:rPr>
        <w:t>Вам нужно угадать, какого праздника не существует (слайд № 6).</w:t>
      </w:r>
    </w:p>
    <w:p w:rsidR="00937EEA" w:rsidRDefault="00937EEA" w:rsidP="00D904B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37EE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124E5F1" wp14:editId="3F962432">
            <wp:extent cx="4960471" cy="342900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961163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55BC" w:rsidRDefault="008176A8" w:rsidP="00EE55B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Учащиеся работают по парам. Время работы – 4 мин</w:t>
      </w:r>
      <w:r w:rsidR="00D904BD">
        <w:rPr>
          <w:rFonts w:ascii="Times New Roman" w:hAnsi="Times New Roman" w:cs="Times New Roman"/>
          <w:sz w:val="28"/>
          <w:szCs w:val="28"/>
        </w:rPr>
        <w:t>уты</w:t>
      </w:r>
      <w:r>
        <w:rPr>
          <w:rFonts w:ascii="Times New Roman" w:hAnsi="Times New Roman" w:cs="Times New Roman"/>
          <w:sz w:val="28"/>
          <w:szCs w:val="28"/>
        </w:rPr>
        <w:t>. Называют ответы к каждому уравнению, соотносят их с имеющимися ответами и делают вывод</w:t>
      </w:r>
      <w:r w:rsidR="00D904BD">
        <w:rPr>
          <w:rFonts w:ascii="Times New Roman" w:hAnsi="Times New Roman" w:cs="Times New Roman"/>
          <w:sz w:val="28"/>
          <w:szCs w:val="28"/>
        </w:rPr>
        <w:t xml:space="preserve"> (2 мин)</w:t>
      </w:r>
      <w:r>
        <w:rPr>
          <w:rFonts w:ascii="Times New Roman" w:hAnsi="Times New Roman" w:cs="Times New Roman"/>
          <w:sz w:val="28"/>
          <w:szCs w:val="28"/>
        </w:rPr>
        <w:t>.</w:t>
      </w:r>
      <w:r w:rsidR="00EE55BC">
        <w:rPr>
          <w:rFonts w:ascii="Times New Roman" w:hAnsi="Times New Roman" w:cs="Times New Roman"/>
          <w:sz w:val="28"/>
          <w:szCs w:val="28"/>
        </w:rPr>
        <w:t xml:space="preserve"> Учитель выясняет при помощи вопросов, какой пример оказался сложным для решения и вызвал затруднения у учащихся, объясняет правил</w:t>
      </w:r>
      <w:r w:rsidR="00EE55BC">
        <w:rPr>
          <w:rFonts w:ascii="Times New Roman" w:hAnsi="Times New Roman" w:cs="Times New Roman"/>
          <w:sz w:val="28"/>
          <w:szCs w:val="28"/>
        </w:rPr>
        <w:t>ь</w:t>
      </w:r>
      <w:r w:rsidR="00EE55BC">
        <w:rPr>
          <w:rFonts w:ascii="Times New Roman" w:hAnsi="Times New Roman" w:cs="Times New Roman"/>
          <w:sz w:val="28"/>
          <w:szCs w:val="28"/>
        </w:rPr>
        <w:t>ное решение данного примера.</w:t>
      </w:r>
    </w:p>
    <w:p w:rsidR="00937EEA" w:rsidRDefault="00937EEA" w:rsidP="00D904B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Учитель: </w:t>
      </w:r>
      <w:r w:rsidR="0026232C">
        <w:rPr>
          <w:rFonts w:ascii="Times New Roman" w:hAnsi="Times New Roman" w:cs="Times New Roman"/>
          <w:sz w:val="28"/>
          <w:szCs w:val="28"/>
        </w:rPr>
        <w:t>В нашем мире, к счастью, не существует Всемирного дня денег.</w:t>
      </w:r>
    </w:p>
    <w:p w:rsidR="008176A8" w:rsidRPr="008176A8" w:rsidRDefault="008176A8" w:rsidP="00D904B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42316" w:rsidRPr="00F42316" w:rsidRDefault="00F42316" w:rsidP="00D904BD">
      <w:pPr>
        <w:jc w:val="both"/>
        <w:rPr>
          <w:rFonts w:ascii="Times New Roman" w:hAnsi="Times New Roman" w:cs="Times New Roman"/>
          <w:sz w:val="28"/>
          <w:szCs w:val="28"/>
        </w:rPr>
      </w:pPr>
      <w:r w:rsidRPr="00F42316">
        <w:rPr>
          <w:rFonts w:ascii="Times New Roman" w:hAnsi="Times New Roman" w:cs="Times New Roman"/>
          <w:sz w:val="28"/>
          <w:szCs w:val="28"/>
        </w:rPr>
        <w:lastRenderedPageBreak/>
        <w:t xml:space="preserve">- </w:t>
      </w:r>
      <w:r>
        <w:rPr>
          <w:rFonts w:ascii="Times New Roman" w:hAnsi="Times New Roman" w:cs="Times New Roman"/>
          <w:sz w:val="28"/>
          <w:szCs w:val="28"/>
        </w:rPr>
        <w:t xml:space="preserve">Задание № 3. </w:t>
      </w:r>
      <w:r w:rsidRPr="00F42316">
        <w:rPr>
          <w:rFonts w:ascii="Times New Roman" w:hAnsi="Times New Roman" w:cs="Times New Roman"/>
          <w:sz w:val="28"/>
          <w:szCs w:val="28"/>
        </w:rPr>
        <w:t>Угадайте название праздника, который празднуют 11 января. Для этого нужно решить примеры и соотнести их ответы с заданной буквой</w:t>
      </w:r>
      <w:r>
        <w:rPr>
          <w:rFonts w:ascii="Times New Roman" w:hAnsi="Times New Roman" w:cs="Times New Roman"/>
          <w:sz w:val="28"/>
          <w:szCs w:val="28"/>
        </w:rPr>
        <w:t xml:space="preserve"> (слайд № 7)</w:t>
      </w:r>
      <w:r w:rsidRPr="00F42316">
        <w:rPr>
          <w:rFonts w:ascii="Times New Roman" w:hAnsi="Times New Roman" w:cs="Times New Roman"/>
          <w:sz w:val="28"/>
          <w:szCs w:val="28"/>
        </w:rPr>
        <w:t>.</w:t>
      </w:r>
    </w:p>
    <w:p w:rsidR="00F42316" w:rsidRDefault="00F42316" w:rsidP="00D904B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4231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DF75D3D" wp14:editId="15C0ED84">
            <wp:extent cx="5647765" cy="342900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48553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6C5F" w:rsidRDefault="00F42316" w:rsidP="00336C5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Ребята работают группами по 3-4 человека (2 парты). Время</w:t>
      </w:r>
      <w:r w:rsidR="008176A8">
        <w:rPr>
          <w:rFonts w:ascii="Times New Roman" w:hAnsi="Times New Roman" w:cs="Times New Roman"/>
          <w:sz w:val="28"/>
          <w:szCs w:val="28"/>
        </w:rPr>
        <w:t xml:space="preserve"> работы 5-7 м</w:t>
      </w:r>
      <w:r w:rsidR="008176A8">
        <w:rPr>
          <w:rFonts w:ascii="Times New Roman" w:hAnsi="Times New Roman" w:cs="Times New Roman"/>
          <w:sz w:val="28"/>
          <w:szCs w:val="28"/>
        </w:rPr>
        <w:t>и</w:t>
      </w:r>
      <w:r w:rsidR="008176A8">
        <w:rPr>
          <w:rFonts w:ascii="Times New Roman" w:hAnsi="Times New Roman" w:cs="Times New Roman"/>
          <w:sz w:val="28"/>
          <w:szCs w:val="28"/>
        </w:rPr>
        <w:t>нут. Называют ответы к каждому примеру. Потом по схеме составляют слово (слайд № 8).</w:t>
      </w:r>
      <w:r w:rsidR="00336C5F">
        <w:rPr>
          <w:rFonts w:ascii="Times New Roman" w:hAnsi="Times New Roman" w:cs="Times New Roman"/>
          <w:sz w:val="28"/>
          <w:szCs w:val="28"/>
        </w:rPr>
        <w:t xml:space="preserve"> Учитель выясняет, какой пример оказался сложным для реш</w:t>
      </w:r>
      <w:r w:rsidR="00336C5F">
        <w:rPr>
          <w:rFonts w:ascii="Times New Roman" w:hAnsi="Times New Roman" w:cs="Times New Roman"/>
          <w:sz w:val="28"/>
          <w:szCs w:val="28"/>
        </w:rPr>
        <w:t>е</w:t>
      </w:r>
      <w:r w:rsidR="00336C5F">
        <w:rPr>
          <w:rFonts w:ascii="Times New Roman" w:hAnsi="Times New Roman" w:cs="Times New Roman"/>
          <w:sz w:val="28"/>
          <w:szCs w:val="28"/>
        </w:rPr>
        <w:t>ния и вызвал затруднения у учащихся, просит объяснить правильное решение данного примера одного из учеников.</w:t>
      </w:r>
    </w:p>
    <w:p w:rsidR="00F42316" w:rsidRDefault="00F42316" w:rsidP="00D904B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8176A8" w:rsidRDefault="00E0489A" w:rsidP="00D904B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E0489A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25649A46" wp14:editId="1F7F478C">
            <wp:extent cx="5289177" cy="3966883"/>
            <wp:effectExtent l="0" t="0" r="698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89915" cy="39674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76A8" w:rsidRDefault="008176A8" w:rsidP="00D904B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8176A8" w:rsidRDefault="008176A8" w:rsidP="00D904BD">
      <w:pPr>
        <w:jc w:val="both"/>
        <w:rPr>
          <w:rFonts w:ascii="Times New Roman" w:hAnsi="Times New Roman" w:cs="Times New Roman"/>
          <w:sz w:val="28"/>
          <w:szCs w:val="28"/>
        </w:rPr>
      </w:pPr>
      <w:r w:rsidRPr="008176A8">
        <w:rPr>
          <w:rFonts w:ascii="Times New Roman" w:hAnsi="Times New Roman" w:cs="Times New Roman"/>
          <w:sz w:val="28"/>
          <w:szCs w:val="28"/>
        </w:rPr>
        <w:t>Учитель: Слова благодарности обладают магическими свойствами — с их помощью люди дарят радость друг другу, выражают внимание и передают положительные эмоции — то, без чего наша жизнь стала бы скудной и мра</w:t>
      </w:r>
      <w:r w:rsidRPr="008176A8">
        <w:rPr>
          <w:rFonts w:ascii="Times New Roman" w:hAnsi="Times New Roman" w:cs="Times New Roman"/>
          <w:sz w:val="28"/>
          <w:szCs w:val="28"/>
        </w:rPr>
        <w:t>ч</w:t>
      </w:r>
      <w:r w:rsidRPr="008176A8">
        <w:rPr>
          <w:rFonts w:ascii="Times New Roman" w:hAnsi="Times New Roman" w:cs="Times New Roman"/>
          <w:sz w:val="28"/>
          <w:szCs w:val="28"/>
        </w:rPr>
        <w:t>ной. Считается, что русское слово «спасибо» родилось в 16 веке из часто произносимого словосочетания «спаси Бог». Психологи уверены, что слова благодарности — это «устные поглаживания», которые способны успокоить и согреть своей теплотой. Главное, чтобы слова благодарности произнос</w:t>
      </w:r>
      <w:r w:rsidRPr="008176A8">
        <w:rPr>
          <w:rFonts w:ascii="Times New Roman" w:hAnsi="Times New Roman" w:cs="Times New Roman"/>
          <w:sz w:val="28"/>
          <w:szCs w:val="28"/>
        </w:rPr>
        <w:t>и</w:t>
      </w:r>
      <w:r w:rsidRPr="008176A8">
        <w:rPr>
          <w:rFonts w:ascii="Times New Roman" w:hAnsi="Times New Roman" w:cs="Times New Roman"/>
          <w:sz w:val="28"/>
          <w:szCs w:val="28"/>
        </w:rPr>
        <w:t>лись от чистого сердца! Неслучайно издавна в народе существовало очень мудрое поверье — не произноси слова благодарности в состоянии раздраж</w:t>
      </w:r>
      <w:r w:rsidRPr="008176A8">
        <w:rPr>
          <w:rFonts w:ascii="Times New Roman" w:hAnsi="Times New Roman" w:cs="Times New Roman"/>
          <w:sz w:val="28"/>
          <w:szCs w:val="28"/>
        </w:rPr>
        <w:t>е</w:t>
      </w:r>
      <w:r w:rsidRPr="008176A8">
        <w:rPr>
          <w:rFonts w:ascii="Times New Roman" w:hAnsi="Times New Roman" w:cs="Times New Roman"/>
          <w:sz w:val="28"/>
          <w:szCs w:val="28"/>
        </w:rPr>
        <w:t>ния.</w:t>
      </w:r>
      <w:r w:rsidR="00E0489A">
        <w:rPr>
          <w:rFonts w:ascii="Times New Roman" w:hAnsi="Times New Roman" w:cs="Times New Roman"/>
          <w:sz w:val="28"/>
          <w:szCs w:val="28"/>
        </w:rPr>
        <w:t xml:space="preserve"> Так что </w:t>
      </w:r>
      <w:proofErr w:type="gramStart"/>
      <w:r w:rsidR="00E0489A">
        <w:rPr>
          <w:rFonts w:ascii="Times New Roman" w:hAnsi="Times New Roman" w:cs="Times New Roman"/>
          <w:sz w:val="28"/>
          <w:szCs w:val="28"/>
        </w:rPr>
        <w:t>почаще</w:t>
      </w:r>
      <w:proofErr w:type="gramEnd"/>
      <w:r w:rsidR="00E0489A">
        <w:rPr>
          <w:rFonts w:ascii="Times New Roman" w:hAnsi="Times New Roman" w:cs="Times New Roman"/>
          <w:sz w:val="28"/>
          <w:szCs w:val="28"/>
        </w:rPr>
        <w:t xml:space="preserve"> говорите это чудесное слово своим близким и друзьям.</w:t>
      </w:r>
    </w:p>
    <w:p w:rsidR="006248F0" w:rsidRDefault="006248F0" w:rsidP="00D904B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Задание № 4. </w:t>
      </w:r>
      <w:r w:rsidR="00611D36" w:rsidRPr="00611D36">
        <w:rPr>
          <w:rFonts w:ascii="Times New Roman" w:hAnsi="Times New Roman" w:cs="Times New Roman"/>
          <w:sz w:val="28"/>
          <w:szCs w:val="28"/>
        </w:rPr>
        <w:t xml:space="preserve">Определите, в какой стране </w:t>
      </w:r>
      <w:r w:rsidR="00D904BD">
        <w:rPr>
          <w:rFonts w:ascii="Times New Roman" w:hAnsi="Times New Roman" w:cs="Times New Roman"/>
          <w:sz w:val="28"/>
          <w:szCs w:val="28"/>
        </w:rPr>
        <w:t>впервые 29 мая праздновали</w:t>
      </w:r>
      <w:r w:rsidR="00611D36" w:rsidRPr="00611D36">
        <w:rPr>
          <w:rFonts w:ascii="Times New Roman" w:hAnsi="Times New Roman" w:cs="Times New Roman"/>
          <w:sz w:val="28"/>
          <w:szCs w:val="28"/>
        </w:rPr>
        <w:t xml:space="preserve"> День соседей.</w:t>
      </w:r>
      <w:r w:rsidR="00611D36">
        <w:rPr>
          <w:rFonts w:ascii="Times New Roman" w:hAnsi="Times New Roman" w:cs="Times New Roman"/>
          <w:sz w:val="28"/>
          <w:szCs w:val="28"/>
        </w:rPr>
        <w:t xml:space="preserve"> Для этого вам нужно решить задачу и полученный ответ соотнести с флагами стран (слайд № 9).</w:t>
      </w:r>
    </w:p>
    <w:p w:rsidR="00611D36" w:rsidRDefault="005012A5" w:rsidP="00D904BD">
      <w:pPr>
        <w:jc w:val="both"/>
        <w:rPr>
          <w:rFonts w:ascii="Times New Roman" w:hAnsi="Times New Roman" w:cs="Times New Roman"/>
          <w:sz w:val="28"/>
          <w:szCs w:val="28"/>
        </w:rPr>
      </w:pPr>
      <w:r w:rsidRPr="005012A5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3E4CEDE8" wp14:editId="284FA31E">
            <wp:extent cx="4572638" cy="3429479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38CA" w:rsidRDefault="00D904BD" w:rsidP="00E238C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Учащиеся работают </w:t>
      </w:r>
      <w:r w:rsidR="00384897">
        <w:rPr>
          <w:rFonts w:ascii="Times New Roman" w:hAnsi="Times New Roman" w:cs="Times New Roman"/>
          <w:sz w:val="28"/>
          <w:szCs w:val="28"/>
        </w:rPr>
        <w:t>группами по 3-4 человека. В</w:t>
      </w:r>
      <w:r>
        <w:rPr>
          <w:rFonts w:ascii="Times New Roman" w:hAnsi="Times New Roman" w:cs="Times New Roman"/>
          <w:sz w:val="28"/>
          <w:szCs w:val="28"/>
        </w:rPr>
        <w:t>ремя работы – 5 минут. З</w:t>
      </w:r>
      <w:r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>тем называют полученные ответы, выбирают страну (</w:t>
      </w:r>
      <w:r w:rsidR="00EE55BC"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 xml:space="preserve"> минуты).</w:t>
      </w:r>
      <w:r w:rsidR="00E238CA">
        <w:rPr>
          <w:rFonts w:ascii="Times New Roman" w:hAnsi="Times New Roman" w:cs="Times New Roman"/>
          <w:sz w:val="28"/>
          <w:szCs w:val="28"/>
        </w:rPr>
        <w:t xml:space="preserve"> Учитель в</w:t>
      </w:r>
      <w:r w:rsidR="00E238CA">
        <w:rPr>
          <w:rFonts w:ascii="Times New Roman" w:hAnsi="Times New Roman" w:cs="Times New Roman"/>
          <w:sz w:val="28"/>
          <w:szCs w:val="28"/>
        </w:rPr>
        <w:t>ы</w:t>
      </w:r>
      <w:r w:rsidR="00E238CA">
        <w:rPr>
          <w:rFonts w:ascii="Times New Roman" w:hAnsi="Times New Roman" w:cs="Times New Roman"/>
          <w:sz w:val="28"/>
          <w:szCs w:val="28"/>
        </w:rPr>
        <w:t>ясняет, какие трудности возникли при решении задачи, объясняет правил</w:t>
      </w:r>
      <w:r w:rsidR="00E238CA">
        <w:rPr>
          <w:rFonts w:ascii="Times New Roman" w:hAnsi="Times New Roman" w:cs="Times New Roman"/>
          <w:sz w:val="28"/>
          <w:szCs w:val="28"/>
        </w:rPr>
        <w:t>ь</w:t>
      </w:r>
      <w:r w:rsidR="00E238CA">
        <w:rPr>
          <w:rFonts w:ascii="Times New Roman" w:hAnsi="Times New Roman" w:cs="Times New Roman"/>
          <w:sz w:val="28"/>
          <w:szCs w:val="28"/>
        </w:rPr>
        <w:t>ное решение.</w:t>
      </w:r>
    </w:p>
    <w:p w:rsidR="00E238CA" w:rsidRDefault="00E238CA" w:rsidP="00D904B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904BD" w:rsidRDefault="00D904BD" w:rsidP="00D904B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Учитель: </w:t>
      </w:r>
      <w:r w:rsidRPr="00D904BD">
        <w:rPr>
          <w:rFonts w:ascii="Times New Roman" w:hAnsi="Times New Roman" w:cs="Times New Roman"/>
          <w:sz w:val="28"/>
          <w:szCs w:val="28"/>
        </w:rPr>
        <w:t>Как теперь не веселиться, как грустить от разных бед — в нашем доме поселился замечательный сосед... Соседи есть у всех — у людей, у ж</w:t>
      </w:r>
      <w:r w:rsidRPr="00D904BD">
        <w:rPr>
          <w:rFonts w:ascii="Times New Roman" w:hAnsi="Times New Roman" w:cs="Times New Roman"/>
          <w:sz w:val="28"/>
          <w:szCs w:val="28"/>
        </w:rPr>
        <w:t>и</w:t>
      </w:r>
      <w:r w:rsidRPr="00D904BD">
        <w:rPr>
          <w:rFonts w:ascii="Times New Roman" w:hAnsi="Times New Roman" w:cs="Times New Roman"/>
          <w:sz w:val="28"/>
          <w:szCs w:val="28"/>
        </w:rPr>
        <w:t xml:space="preserve">вотных, у стран, у планет... И чтобы не забывать о том, что все мы живем близко и, в сущности, соседи, в 2000 году в Париже был основан новый праздник — Европейский День соседей. Основателем этого праздника-мероприятия является француз </w:t>
      </w:r>
      <w:proofErr w:type="spellStart"/>
      <w:r w:rsidRPr="00D904BD">
        <w:rPr>
          <w:rFonts w:ascii="Times New Roman" w:hAnsi="Times New Roman" w:cs="Times New Roman"/>
          <w:sz w:val="28"/>
          <w:szCs w:val="28"/>
        </w:rPr>
        <w:t>Атаназ</w:t>
      </w:r>
      <w:proofErr w:type="spellEnd"/>
      <w:r w:rsidRPr="00D904B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904BD">
        <w:rPr>
          <w:rFonts w:ascii="Times New Roman" w:hAnsi="Times New Roman" w:cs="Times New Roman"/>
          <w:sz w:val="28"/>
          <w:szCs w:val="28"/>
        </w:rPr>
        <w:t>Перифан</w:t>
      </w:r>
      <w:proofErr w:type="spellEnd"/>
      <w:r w:rsidRPr="00D904BD">
        <w:rPr>
          <w:rFonts w:ascii="Times New Roman" w:hAnsi="Times New Roman" w:cs="Times New Roman"/>
          <w:sz w:val="28"/>
          <w:szCs w:val="28"/>
        </w:rPr>
        <w:t>. «Давайте сделаем это фа</w:t>
      </w:r>
      <w:r w:rsidRPr="00D904BD">
        <w:rPr>
          <w:rFonts w:ascii="Times New Roman" w:hAnsi="Times New Roman" w:cs="Times New Roman"/>
          <w:sz w:val="28"/>
          <w:szCs w:val="28"/>
        </w:rPr>
        <w:t>н</w:t>
      </w:r>
      <w:r w:rsidRPr="00D904BD">
        <w:rPr>
          <w:rFonts w:ascii="Times New Roman" w:hAnsi="Times New Roman" w:cs="Times New Roman"/>
          <w:sz w:val="28"/>
          <w:szCs w:val="28"/>
        </w:rPr>
        <w:t>тастическое событие поводом отпраздновать вместе дух единения и сплоче</w:t>
      </w:r>
      <w:r w:rsidRPr="00D904BD">
        <w:rPr>
          <w:rFonts w:ascii="Times New Roman" w:hAnsi="Times New Roman" w:cs="Times New Roman"/>
          <w:sz w:val="28"/>
          <w:szCs w:val="28"/>
        </w:rPr>
        <w:t>н</w:t>
      </w:r>
      <w:r w:rsidRPr="00D904BD">
        <w:rPr>
          <w:rFonts w:ascii="Times New Roman" w:hAnsi="Times New Roman" w:cs="Times New Roman"/>
          <w:sz w:val="28"/>
          <w:szCs w:val="28"/>
        </w:rPr>
        <w:t>ности, которые так дороги всем нам!» А первый праздник - День соседей - ассоциация провела еще в 1999 году для жителей своего 17-го округа, в нем приняли участие более 10 тысяч жителей из 800 домов, и с тех пор решено было проводить его ежегодно. Уже на следующий год празднование Дня приобрело национальный масштаб, а с 2003 года - европейский, когда к Франции присоединилась Бельгия. Сегодня у праздника уже более 1200 партнеров в более 30 странах-участницах. Организаторы праздника убежд</w:t>
      </w:r>
      <w:r w:rsidRPr="00D904BD">
        <w:rPr>
          <w:rFonts w:ascii="Times New Roman" w:hAnsi="Times New Roman" w:cs="Times New Roman"/>
          <w:sz w:val="28"/>
          <w:szCs w:val="28"/>
        </w:rPr>
        <w:t>е</w:t>
      </w:r>
      <w:r w:rsidRPr="00D904BD">
        <w:rPr>
          <w:rFonts w:ascii="Times New Roman" w:hAnsi="Times New Roman" w:cs="Times New Roman"/>
          <w:sz w:val="28"/>
          <w:szCs w:val="28"/>
        </w:rPr>
        <w:t>ны, что отмечать День соседей очень просто — нужно вовремя оповестить всех соседей, собраться в каком-либо удобном для всех месте (в доме, на улице, в саду), дружно рассесться за одним большим столом - выпить и зак</w:t>
      </w:r>
      <w:r w:rsidRPr="00D904BD">
        <w:rPr>
          <w:rFonts w:ascii="Times New Roman" w:hAnsi="Times New Roman" w:cs="Times New Roman"/>
          <w:sz w:val="28"/>
          <w:szCs w:val="28"/>
        </w:rPr>
        <w:t>у</w:t>
      </w:r>
      <w:r w:rsidRPr="00D904BD">
        <w:rPr>
          <w:rFonts w:ascii="Times New Roman" w:hAnsi="Times New Roman" w:cs="Times New Roman"/>
          <w:sz w:val="28"/>
          <w:szCs w:val="28"/>
        </w:rPr>
        <w:lastRenderedPageBreak/>
        <w:t>сить. Важно, чтобы каждый участник праздника принес на общий стол уг</w:t>
      </w:r>
      <w:r w:rsidRPr="00D904BD">
        <w:rPr>
          <w:rFonts w:ascii="Times New Roman" w:hAnsi="Times New Roman" w:cs="Times New Roman"/>
          <w:sz w:val="28"/>
          <w:szCs w:val="28"/>
        </w:rPr>
        <w:t>о</w:t>
      </w:r>
      <w:r w:rsidRPr="00D904BD">
        <w:rPr>
          <w:rFonts w:ascii="Times New Roman" w:hAnsi="Times New Roman" w:cs="Times New Roman"/>
          <w:sz w:val="28"/>
          <w:szCs w:val="28"/>
        </w:rPr>
        <w:t>щение собственного приготовления и взял с собой хорошее настроение.</w:t>
      </w:r>
    </w:p>
    <w:p w:rsidR="005C53F4" w:rsidRDefault="005C53F4" w:rsidP="005C53F4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 Домашнее задание (2 минуты). </w:t>
      </w:r>
    </w:p>
    <w:p w:rsidR="005C53F4" w:rsidRDefault="005C53F4" w:rsidP="005C53F4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Учитель: Дома вы должны найти информацию о 5 необычных праздниках и представить ее в формате А</w:t>
      </w:r>
      <w:proofErr w:type="gramStart"/>
      <w:r>
        <w:rPr>
          <w:rFonts w:ascii="Times New Roman" w:hAnsi="Times New Roman" w:cs="Times New Roman"/>
          <w:sz w:val="28"/>
          <w:szCs w:val="28"/>
        </w:rPr>
        <w:t>4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в печатном виде. К тому же на тему 3 праздн</w:t>
      </w:r>
      <w:r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ков придумать ребусы (на формате А</w:t>
      </w:r>
      <w:proofErr w:type="gramStart"/>
      <w:r>
        <w:rPr>
          <w:rFonts w:ascii="Times New Roman" w:hAnsi="Times New Roman" w:cs="Times New Roman"/>
          <w:sz w:val="28"/>
          <w:szCs w:val="28"/>
        </w:rPr>
        <w:t>4</w:t>
      </w:r>
      <w:proofErr w:type="gramEnd"/>
      <w:r>
        <w:rPr>
          <w:rFonts w:ascii="Times New Roman" w:hAnsi="Times New Roman" w:cs="Times New Roman"/>
          <w:sz w:val="28"/>
          <w:szCs w:val="28"/>
        </w:rPr>
        <w:t>), чтобы на следующем уроке мы мо</w:t>
      </w:r>
      <w:r>
        <w:rPr>
          <w:rFonts w:ascii="Times New Roman" w:hAnsi="Times New Roman" w:cs="Times New Roman"/>
          <w:sz w:val="28"/>
          <w:szCs w:val="28"/>
        </w:rPr>
        <w:t>г</w:t>
      </w:r>
      <w:r>
        <w:rPr>
          <w:rFonts w:ascii="Times New Roman" w:hAnsi="Times New Roman" w:cs="Times New Roman"/>
          <w:sz w:val="28"/>
          <w:szCs w:val="28"/>
        </w:rPr>
        <w:t>ли их разгадать, о каких праздниках идет речь</w:t>
      </w:r>
      <w:r w:rsidR="00D25CD9">
        <w:rPr>
          <w:rFonts w:ascii="Times New Roman" w:hAnsi="Times New Roman" w:cs="Times New Roman"/>
          <w:sz w:val="28"/>
          <w:szCs w:val="28"/>
        </w:rPr>
        <w:t xml:space="preserve"> (слайд № </w:t>
      </w:r>
      <w:r w:rsidR="005060F9">
        <w:rPr>
          <w:rFonts w:ascii="Times New Roman" w:hAnsi="Times New Roman" w:cs="Times New Roman"/>
          <w:sz w:val="28"/>
          <w:szCs w:val="28"/>
        </w:rPr>
        <w:t>10</w:t>
      </w:r>
      <w:r w:rsidR="00D25CD9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D904BD" w:rsidRDefault="005C53F4" w:rsidP="00D904B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</w:t>
      </w:r>
      <w:r w:rsidR="00D904BD">
        <w:rPr>
          <w:rFonts w:ascii="Times New Roman" w:hAnsi="Times New Roman" w:cs="Times New Roman"/>
          <w:sz w:val="28"/>
          <w:szCs w:val="28"/>
        </w:rPr>
        <w:t>. Рефлексия (</w:t>
      </w:r>
      <w:r w:rsidR="00662F34">
        <w:rPr>
          <w:rFonts w:ascii="Times New Roman" w:hAnsi="Times New Roman" w:cs="Times New Roman"/>
          <w:sz w:val="28"/>
          <w:szCs w:val="28"/>
        </w:rPr>
        <w:t>3</w:t>
      </w:r>
      <w:r w:rsidR="008B1B4A">
        <w:rPr>
          <w:rFonts w:ascii="Times New Roman" w:hAnsi="Times New Roman" w:cs="Times New Roman"/>
          <w:sz w:val="28"/>
          <w:szCs w:val="28"/>
        </w:rPr>
        <w:t xml:space="preserve"> минуты</w:t>
      </w:r>
      <w:r w:rsidR="00D904BD">
        <w:rPr>
          <w:rFonts w:ascii="Times New Roman" w:hAnsi="Times New Roman" w:cs="Times New Roman"/>
          <w:sz w:val="28"/>
          <w:szCs w:val="28"/>
        </w:rPr>
        <w:t>)</w:t>
      </w:r>
      <w:r w:rsidR="008B1B4A">
        <w:rPr>
          <w:rFonts w:ascii="Times New Roman" w:hAnsi="Times New Roman" w:cs="Times New Roman"/>
          <w:sz w:val="28"/>
          <w:szCs w:val="28"/>
        </w:rPr>
        <w:t>.</w:t>
      </w:r>
    </w:p>
    <w:p w:rsidR="008B1B4A" w:rsidRDefault="008B1B4A" w:rsidP="00D904B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Учитель: Ребята, какой учебный материал повторили сегодня на уроке? К</w:t>
      </w:r>
      <w:r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>кие задания вызвали наибольшую сложность? Что еще хотели бы узнать, к</w:t>
      </w:r>
      <w:r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>кие вопросы не успели задать? Что про сегодняшний урок рассказали друз</w:t>
      </w:r>
      <w:r>
        <w:rPr>
          <w:rFonts w:ascii="Times New Roman" w:hAnsi="Times New Roman" w:cs="Times New Roman"/>
          <w:sz w:val="28"/>
          <w:szCs w:val="28"/>
        </w:rPr>
        <w:t>ь</w:t>
      </w:r>
      <w:r>
        <w:rPr>
          <w:rFonts w:ascii="Times New Roman" w:hAnsi="Times New Roman" w:cs="Times New Roman"/>
          <w:sz w:val="28"/>
          <w:szCs w:val="28"/>
        </w:rPr>
        <w:t>ям и родителям? Какой праздник вы бы хотели отмечать каждый год (прид</w:t>
      </w:r>
      <w:r>
        <w:rPr>
          <w:rFonts w:ascii="Times New Roman" w:hAnsi="Times New Roman" w:cs="Times New Roman"/>
          <w:sz w:val="28"/>
          <w:szCs w:val="28"/>
        </w:rPr>
        <w:t>у</w:t>
      </w:r>
      <w:r>
        <w:rPr>
          <w:rFonts w:ascii="Times New Roman" w:hAnsi="Times New Roman" w:cs="Times New Roman"/>
          <w:sz w:val="28"/>
          <w:szCs w:val="28"/>
        </w:rPr>
        <w:t>майте сами)? А сегодняшний день можно считать каким-нибудь необычным праздником (назовите, каким)?</w:t>
      </w:r>
      <w:r w:rsidR="0056673A">
        <w:rPr>
          <w:rFonts w:ascii="Times New Roman" w:hAnsi="Times New Roman" w:cs="Times New Roman"/>
          <w:sz w:val="28"/>
          <w:szCs w:val="28"/>
        </w:rPr>
        <w:t xml:space="preserve"> (</w:t>
      </w:r>
      <w:r w:rsidR="005060F9">
        <w:rPr>
          <w:rFonts w:ascii="Times New Roman" w:hAnsi="Times New Roman" w:cs="Times New Roman"/>
          <w:sz w:val="28"/>
          <w:szCs w:val="28"/>
        </w:rPr>
        <w:t>слайд № 11</w:t>
      </w:r>
      <w:r w:rsidR="0056673A">
        <w:rPr>
          <w:rFonts w:ascii="Times New Roman" w:hAnsi="Times New Roman" w:cs="Times New Roman"/>
          <w:sz w:val="28"/>
          <w:szCs w:val="28"/>
        </w:rPr>
        <w:t>)</w:t>
      </w:r>
      <w:r w:rsidR="00280A58">
        <w:rPr>
          <w:rFonts w:ascii="Times New Roman" w:hAnsi="Times New Roman" w:cs="Times New Roman"/>
          <w:sz w:val="28"/>
          <w:szCs w:val="28"/>
        </w:rPr>
        <w:t xml:space="preserve"> Спасибо за урок!</w:t>
      </w:r>
    </w:p>
    <w:p w:rsidR="00D904BD" w:rsidRPr="008176A8" w:rsidRDefault="00D904BD" w:rsidP="00D904BD">
      <w:pPr>
        <w:jc w:val="both"/>
        <w:rPr>
          <w:rFonts w:ascii="Times New Roman" w:hAnsi="Times New Roman" w:cs="Times New Roman"/>
          <w:sz w:val="28"/>
          <w:szCs w:val="28"/>
        </w:rPr>
      </w:pPr>
    </w:p>
    <w:sectPr w:rsidR="00D904BD" w:rsidRPr="008176A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C3B6E2B"/>
    <w:multiLevelType w:val="hybridMultilevel"/>
    <w:tmpl w:val="E9E0C86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55F3A92"/>
    <w:multiLevelType w:val="hybridMultilevel"/>
    <w:tmpl w:val="737855FA"/>
    <w:lvl w:ilvl="0" w:tplc="EE66754C">
      <w:start w:val="1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159"/>
  <w:proofState w:spelling="clean" w:grammar="clean"/>
  <w:defaultTabStop w:val="708"/>
  <w:autoHyphenation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B6ED2"/>
    <w:rsid w:val="000017F6"/>
    <w:rsid w:val="00002A5A"/>
    <w:rsid w:val="000122B0"/>
    <w:rsid w:val="00014DE9"/>
    <w:rsid w:val="000165F6"/>
    <w:rsid w:val="00016B26"/>
    <w:rsid w:val="00020A85"/>
    <w:rsid w:val="00025991"/>
    <w:rsid w:val="00025F79"/>
    <w:rsid w:val="0003281B"/>
    <w:rsid w:val="00037A4B"/>
    <w:rsid w:val="00043863"/>
    <w:rsid w:val="00043891"/>
    <w:rsid w:val="00043F81"/>
    <w:rsid w:val="000453F7"/>
    <w:rsid w:val="00045DB1"/>
    <w:rsid w:val="000466F2"/>
    <w:rsid w:val="00050178"/>
    <w:rsid w:val="0005151B"/>
    <w:rsid w:val="00054F41"/>
    <w:rsid w:val="00056308"/>
    <w:rsid w:val="0005638C"/>
    <w:rsid w:val="0006588E"/>
    <w:rsid w:val="00070E2C"/>
    <w:rsid w:val="00076BF4"/>
    <w:rsid w:val="00077A4E"/>
    <w:rsid w:val="00084554"/>
    <w:rsid w:val="0008603A"/>
    <w:rsid w:val="0009069A"/>
    <w:rsid w:val="000920AC"/>
    <w:rsid w:val="0009558E"/>
    <w:rsid w:val="000B0B0A"/>
    <w:rsid w:val="000B6424"/>
    <w:rsid w:val="000D73F8"/>
    <w:rsid w:val="000E34EF"/>
    <w:rsid w:val="000F0582"/>
    <w:rsid w:val="000F232F"/>
    <w:rsid w:val="00103036"/>
    <w:rsid w:val="00105C68"/>
    <w:rsid w:val="001144E0"/>
    <w:rsid w:val="00114578"/>
    <w:rsid w:val="001206B5"/>
    <w:rsid w:val="00120A04"/>
    <w:rsid w:val="0012208E"/>
    <w:rsid w:val="0012433A"/>
    <w:rsid w:val="0013275C"/>
    <w:rsid w:val="001401C6"/>
    <w:rsid w:val="00140B74"/>
    <w:rsid w:val="00141758"/>
    <w:rsid w:val="00145929"/>
    <w:rsid w:val="0015571E"/>
    <w:rsid w:val="00157049"/>
    <w:rsid w:val="00165E01"/>
    <w:rsid w:val="001778C1"/>
    <w:rsid w:val="001836A4"/>
    <w:rsid w:val="00186A9B"/>
    <w:rsid w:val="00192A34"/>
    <w:rsid w:val="00195290"/>
    <w:rsid w:val="001A2B61"/>
    <w:rsid w:val="001A5075"/>
    <w:rsid w:val="001A54D8"/>
    <w:rsid w:val="001A5B9F"/>
    <w:rsid w:val="001B4395"/>
    <w:rsid w:val="001B5EBE"/>
    <w:rsid w:val="001C069B"/>
    <w:rsid w:val="001C2B9E"/>
    <w:rsid w:val="001C4B0B"/>
    <w:rsid w:val="001C5E3B"/>
    <w:rsid w:val="001D42BD"/>
    <w:rsid w:val="001D6929"/>
    <w:rsid w:val="001E2576"/>
    <w:rsid w:val="001F2237"/>
    <w:rsid w:val="001F38EE"/>
    <w:rsid w:val="001F7D1B"/>
    <w:rsid w:val="00203A0A"/>
    <w:rsid w:val="00211530"/>
    <w:rsid w:val="002269F3"/>
    <w:rsid w:val="00230074"/>
    <w:rsid w:val="0023054C"/>
    <w:rsid w:val="00232A26"/>
    <w:rsid w:val="00234D9B"/>
    <w:rsid w:val="002375A9"/>
    <w:rsid w:val="00253294"/>
    <w:rsid w:val="002535D2"/>
    <w:rsid w:val="00253E1D"/>
    <w:rsid w:val="00253FFF"/>
    <w:rsid w:val="0026232C"/>
    <w:rsid w:val="00265B32"/>
    <w:rsid w:val="00273F64"/>
    <w:rsid w:val="00276248"/>
    <w:rsid w:val="00277A15"/>
    <w:rsid w:val="00280A58"/>
    <w:rsid w:val="0028795E"/>
    <w:rsid w:val="002A2A4A"/>
    <w:rsid w:val="002B162B"/>
    <w:rsid w:val="002B73E3"/>
    <w:rsid w:val="002C4B1A"/>
    <w:rsid w:val="002D46F1"/>
    <w:rsid w:val="002D5662"/>
    <w:rsid w:val="002D6595"/>
    <w:rsid w:val="002D70AD"/>
    <w:rsid w:val="002D7FCC"/>
    <w:rsid w:val="002E0D13"/>
    <w:rsid w:val="002E1481"/>
    <w:rsid w:val="002F06A8"/>
    <w:rsid w:val="00304DB4"/>
    <w:rsid w:val="00307C3A"/>
    <w:rsid w:val="003101B0"/>
    <w:rsid w:val="0031062E"/>
    <w:rsid w:val="00310E91"/>
    <w:rsid w:val="003110CD"/>
    <w:rsid w:val="00316A8F"/>
    <w:rsid w:val="00320193"/>
    <w:rsid w:val="00323758"/>
    <w:rsid w:val="00331D42"/>
    <w:rsid w:val="00334BB2"/>
    <w:rsid w:val="00335316"/>
    <w:rsid w:val="00335C50"/>
    <w:rsid w:val="00336C5F"/>
    <w:rsid w:val="00346C71"/>
    <w:rsid w:val="00351687"/>
    <w:rsid w:val="00351783"/>
    <w:rsid w:val="00353E3D"/>
    <w:rsid w:val="00356253"/>
    <w:rsid w:val="0035648E"/>
    <w:rsid w:val="003568ED"/>
    <w:rsid w:val="003574AC"/>
    <w:rsid w:val="00361A84"/>
    <w:rsid w:val="003666C3"/>
    <w:rsid w:val="00370857"/>
    <w:rsid w:val="00373615"/>
    <w:rsid w:val="00376B8B"/>
    <w:rsid w:val="00384897"/>
    <w:rsid w:val="00386374"/>
    <w:rsid w:val="00394B8E"/>
    <w:rsid w:val="003A2D9C"/>
    <w:rsid w:val="003A2F3B"/>
    <w:rsid w:val="003A7377"/>
    <w:rsid w:val="003B5834"/>
    <w:rsid w:val="003B5CF2"/>
    <w:rsid w:val="003C0F2A"/>
    <w:rsid w:val="003C26A7"/>
    <w:rsid w:val="003C48AC"/>
    <w:rsid w:val="003F047D"/>
    <w:rsid w:val="003F526D"/>
    <w:rsid w:val="0040178E"/>
    <w:rsid w:val="0040583B"/>
    <w:rsid w:val="00410225"/>
    <w:rsid w:val="00413555"/>
    <w:rsid w:val="0041374A"/>
    <w:rsid w:val="00420B5D"/>
    <w:rsid w:val="00421834"/>
    <w:rsid w:val="00430133"/>
    <w:rsid w:val="004314D9"/>
    <w:rsid w:val="004321D2"/>
    <w:rsid w:val="00432EAF"/>
    <w:rsid w:val="00437067"/>
    <w:rsid w:val="00440560"/>
    <w:rsid w:val="00446D66"/>
    <w:rsid w:val="004475EC"/>
    <w:rsid w:val="00447787"/>
    <w:rsid w:val="0045285B"/>
    <w:rsid w:val="0046143E"/>
    <w:rsid w:val="00461D6A"/>
    <w:rsid w:val="004734E2"/>
    <w:rsid w:val="004771CF"/>
    <w:rsid w:val="00477875"/>
    <w:rsid w:val="00484681"/>
    <w:rsid w:val="00484AEB"/>
    <w:rsid w:val="0048519E"/>
    <w:rsid w:val="004925A0"/>
    <w:rsid w:val="004935A0"/>
    <w:rsid w:val="00495786"/>
    <w:rsid w:val="004A3190"/>
    <w:rsid w:val="004A787F"/>
    <w:rsid w:val="004B32BB"/>
    <w:rsid w:val="004B3AFC"/>
    <w:rsid w:val="004B656A"/>
    <w:rsid w:val="004C38A4"/>
    <w:rsid w:val="004C6293"/>
    <w:rsid w:val="004C6912"/>
    <w:rsid w:val="004D2434"/>
    <w:rsid w:val="004E0928"/>
    <w:rsid w:val="004F322A"/>
    <w:rsid w:val="004F60A9"/>
    <w:rsid w:val="004F6B9C"/>
    <w:rsid w:val="005012A5"/>
    <w:rsid w:val="005060F9"/>
    <w:rsid w:val="00506643"/>
    <w:rsid w:val="0052317F"/>
    <w:rsid w:val="00532F02"/>
    <w:rsid w:val="00541FBB"/>
    <w:rsid w:val="00542EF2"/>
    <w:rsid w:val="00544EAE"/>
    <w:rsid w:val="005455CC"/>
    <w:rsid w:val="0055344F"/>
    <w:rsid w:val="0055774E"/>
    <w:rsid w:val="0056673A"/>
    <w:rsid w:val="00573601"/>
    <w:rsid w:val="00574F11"/>
    <w:rsid w:val="00577519"/>
    <w:rsid w:val="0059564C"/>
    <w:rsid w:val="005959FF"/>
    <w:rsid w:val="00596378"/>
    <w:rsid w:val="005A563D"/>
    <w:rsid w:val="005A58FF"/>
    <w:rsid w:val="005B118E"/>
    <w:rsid w:val="005B164D"/>
    <w:rsid w:val="005B235E"/>
    <w:rsid w:val="005B2B31"/>
    <w:rsid w:val="005B4965"/>
    <w:rsid w:val="005C116B"/>
    <w:rsid w:val="005C149A"/>
    <w:rsid w:val="005C3D20"/>
    <w:rsid w:val="005C53F4"/>
    <w:rsid w:val="005C7F45"/>
    <w:rsid w:val="005D0A10"/>
    <w:rsid w:val="005D13F7"/>
    <w:rsid w:val="005D328C"/>
    <w:rsid w:val="005D5D83"/>
    <w:rsid w:val="005D7672"/>
    <w:rsid w:val="005E202C"/>
    <w:rsid w:val="005E5302"/>
    <w:rsid w:val="005E5FDC"/>
    <w:rsid w:val="005F304D"/>
    <w:rsid w:val="005F308D"/>
    <w:rsid w:val="005F4E7E"/>
    <w:rsid w:val="00611D36"/>
    <w:rsid w:val="00612303"/>
    <w:rsid w:val="00616CAD"/>
    <w:rsid w:val="00622B90"/>
    <w:rsid w:val="006248F0"/>
    <w:rsid w:val="00632553"/>
    <w:rsid w:val="006405C1"/>
    <w:rsid w:val="00654A68"/>
    <w:rsid w:val="00655E10"/>
    <w:rsid w:val="00656CD1"/>
    <w:rsid w:val="006576D8"/>
    <w:rsid w:val="0066010C"/>
    <w:rsid w:val="0066044E"/>
    <w:rsid w:val="00662F34"/>
    <w:rsid w:val="0066418B"/>
    <w:rsid w:val="00665268"/>
    <w:rsid w:val="00681F6B"/>
    <w:rsid w:val="006840CE"/>
    <w:rsid w:val="00686069"/>
    <w:rsid w:val="00692E1B"/>
    <w:rsid w:val="006A2325"/>
    <w:rsid w:val="006B5C94"/>
    <w:rsid w:val="006B6ED2"/>
    <w:rsid w:val="006C1006"/>
    <w:rsid w:val="006C12C5"/>
    <w:rsid w:val="006C292F"/>
    <w:rsid w:val="006C412D"/>
    <w:rsid w:val="006C4ADA"/>
    <w:rsid w:val="006D434B"/>
    <w:rsid w:val="006D4B5F"/>
    <w:rsid w:val="006D5BA6"/>
    <w:rsid w:val="006D71FE"/>
    <w:rsid w:val="006E71E6"/>
    <w:rsid w:val="006F3B7E"/>
    <w:rsid w:val="006F6477"/>
    <w:rsid w:val="007042D1"/>
    <w:rsid w:val="00706958"/>
    <w:rsid w:val="0071502F"/>
    <w:rsid w:val="00716BFA"/>
    <w:rsid w:val="0072159C"/>
    <w:rsid w:val="0072249D"/>
    <w:rsid w:val="007327AE"/>
    <w:rsid w:val="00737183"/>
    <w:rsid w:val="00737B68"/>
    <w:rsid w:val="007409AB"/>
    <w:rsid w:val="00744A16"/>
    <w:rsid w:val="00746BA3"/>
    <w:rsid w:val="00747146"/>
    <w:rsid w:val="007508CE"/>
    <w:rsid w:val="00754A88"/>
    <w:rsid w:val="0076275D"/>
    <w:rsid w:val="00770B6B"/>
    <w:rsid w:val="00780551"/>
    <w:rsid w:val="00782EDD"/>
    <w:rsid w:val="00785865"/>
    <w:rsid w:val="00786869"/>
    <w:rsid w:val="007A1CBF"/>
    <w:rsid w:val="007A7E36"/>
    <w:rsid w:val="007B0F6A"/>
    <w:rsid w:val="007B2A4A"/>
    <w:rsid w:val="007B5998"/>
    <w:rsid w:val="007B6FC0"/>
    <w:rsid w:val="007D3580"/>
    <w:rsid w:val="007D6009"/>
    <w:rsid w:val="007E7934"/>
    <w:rsid w:val="007F21B7"/>
    <w:rsid w:val="007F264C"/>
    <w:rsid w:val="007F3425"/>
    <w:rsid w:val="007F6482"/>
    <w:rsid w:val="008055B3"/>
    <w:rsid w:val="0081049F"/>
    <w:rsid w:val="00816EA8"/>
    <w:rsid w:val="008176A8"/>
    <w:rsid w:val="00825939"/>
    <w:rsid w:val="00830346"/>
    <w:rsid w:val="00834A2C"/>
    <w:rsid w:val="00841E11"/>
    <w:rsid w:val="008426AC"/>
    <w:rsid w:val="00856537"/>
    <w:rsid w:val="00857216"/>
    <w:rsid w:val="00861222"/>
    <w:rsid w:val="00864BFB"/>
    <w:rsid w:val="008675FE"/>
    <w:rsid w:val="00871F08"/>
    <w:rsid w:val="00872273"/>
    <w:rsid w:val="00872AB1"/>
    <w:rsid w:val="0088307C"/>
    <w:rsid w:val="0088442A"/>
    <w:rsid w:val="00887320"/>
    <w:rsid w:val="008929C2"/>
    <w:rsid w:val="008A18CA"/>
    <w:rsid w:val="008B1B4A"/>
    <w:rsid w:val="008B23A3"/>
    <w:rsid w:val="008B2B67"/>
    <w:rsid w:val="008B68A0"/>
    <w:rsid w:val="008C0EA5"/>
    <w:rsid w:val="008C3BD4"/>
    <w:rsid w:val="008D2785"/>
    <w:rsid w:val="008D4A04"/>
    <w:rsid w:val="008D593B"/>
    <w:rsid w:val="008E07CF"/>
    <w:rsid w:val="008E18E0"/>
    <w:rsid w:val="008E3998"/>
    <w:rsid w:val="008E5449"/>
    <w:rsid w:val="00902B55"/>
    <w:rsid w:val="0090453D"/>
    <w:rsid w:val="00906C65"/>
    <w:rsid w:val="00907922"/>
    <w:rsid w:val="00920D18"/>
    <w:rsid w:val="00922B57"/>
    <w:rsid w:val="009232FA"/>
    <w:rsid w:val="009268AD"/>
    <w:rsid w:val="009310D5"/>
    <w:rsid w:val="009318C2"/>
    <w:rsid w:val="009335F1"/>
    <w:rsid w:val="00935BE6"/>
    <w:rsid w:val="0093768C"/>
    <w:rsid w:val="00937EEA"/>
    <w:rsid w:val="0095148E"/>
    <w:rsid w:val="009538BB"/>
    <w:rsid w:val="009624C3"/>
    <w:rsid w:val="00962BB3"/>
    <w:rsid w:val="00964162"/>
    <w:rsid w:val="00964B6E"/>
    <w:rsid w:val="00965242"/>
    <w:rsid w:val="00971643"/>
    <w:rsid w:val="00971B80"/>
    <w:rsid w:val="009803E3"/>
    <w:rsid w:val="00980EA4"/>
    <w:rsid w:val="00981BC4"/>
    <w:rsid w:val="009B1237"/>
    <w:rsid w:val="009B602C"/>
    <w:rsid w:val="009C7B38"/>
    <w:rsid w:val="009E6943"/>
    <w:rsid w:val="009E7A35"/>
    <w:rsid w:val="009F2EB4"/>
    <w:rsid w:val="009F2FFE"/>
    <w:rsid w:val="00A000B1"/>
    <w:rsid w:val="00A00CE4"/>
    <w:rsid w:val="00A01BA8"/>
    <w:rsid w:val="00A05BF5"/>
    <w:rsid w:val="00A16337"/>
    <w:rsid w:val="00A242A4"/>
    <w:rsid w:val="00A26B6D"/>
    <w:rsid w:val="00A27EFF"/>
    <w:rsid w:val="00A317A2"/>
    <w:rsid w:val="00A34737"/>
    <w:rsid w:val="00A3718E"/>
    <w:rsid w:val="00A37881"/>
    <w:rsid w:val="00A37CD7"/>
    <w:rsid w:val="00A40870"/>
    <w:rsid w:val="00A43B31"/>
    <w:rsid w:val="00A4464C"/>
    <w:rsid w:val="00A47856"/>
    <w:rsid w:val="00A513D7"/>
    <w:rsid w:val="00A53B4A"/>
    <w:rsid w:val="00A76907"/>
    <w:rsid w:val="00A80528"/>
    <w:rsid w:val="00A83C75"/>
    <w:rsid w:val="00A84480"/>
    <w:rsid w:val="00A90D21"/>
    <w:rsid w:val="00AA74FC"/>
    <w:rsid w:val="00AA7FA5"/>
    <w:rsid w:val="00AC02E9"/>
    <w:rsid w:val="00AC296A"/>
    <w:rsid w:val="00AC455C"/>
    <w:rsid w:val="00AD532E"/>
    <w:rsid w:val="00AD5CBB"/>
    <w:rsid w:val="00AD77C0"/>
    <w:rsid w:val="00AF40E1"/>
    <w:rsid w:val="00B00267"/>
    <w:rsid w:val="00B10F33"/>
    <w:rsid w:val="00B13E62"/>
    <w:rsid w:val="00B14487"/>
    <w:rsid w:val="00B14BFD"/>
    <w:rsid w:val="00B20FD9"/>
    <w:rsid w:val="00B22963"/>
    <w:rsid w:val="00B32F8D"/>
    <w:rsid w:val="00B52E76"/>
    <w:rsid w:val="00B55A06"/>
    <w:rsid w:val="00B5636A"/>
    <w:rsid w:val="00B5655C"/>
    <w:rsid w:val="00B578CE"/>
    <w:rsid w:val="00B60895"/>
    <w:rsid w:val="00B62EC6"/>
    <w:rsid w:val="00B64E57"/>
    <w:rsid w:val="00B6590E"/>
    <w:rsid w:val="00B817BD"/>
    <w:rsid w:val="00B90A13"/>
    <w:rsid w:val="00B92AD5"/>
    <w:rsid w:val="00B9303E"/>
    <w:rsid w:val="00B94ABF"/>
    <w:rsid w:val="00B963D1"/>
    <w:rsid w:val="00BA1BF8"/>
    <w:rsid w:val="00BA2B84"/>
    <w:rsid w:val="00BB51AA"/>
    <w:rsid w:val="00BB687C"/>
    <w:rsid w:val="00BC2DEB"/>
    <w:rsid w:val="00BD3CD5"/>
    <w:rsid w:val="00BE0154"/>
    <w:rsid w:val="00BE371A"/>
    <w:rsid w:val="00BE5D31"/>
    <w:rsid w:val="00BF2D6A"/>
    <w:rsid w:val="00BF4F92"/>
    <w:rsid w:val="00C010FE"/>
    <w:rsid w:val="00C0286A"/>
    <w:rsid w:val="00C12E9D"/>
    <w:rsid w:val="00C16AA4"/>
    <w:rsid w:val="00C17DE1"/>
    <w:rsid w:val="00C23F60"/>
    <w:rsid w:val="00C26414"/>
    <w:rsid w:val="00C304C9"/>
    <w:rsid w:val="00C52477"/>
    <w:rsid w:val="00C52FF3"/>
    <w:rsid w:val="00C559C0"/>
    <w:rsid w:val="00C57008"/>
    <w:rsid w:val="00C64B94"/>
    <w:rsid w:val="00C675F1"/>
    <w:rsid w:val="00C7030B"/>
    <w:rsid w:val="00C73321"/>
    <w:rsid w:val="00C75460"/>
    <w:rsid w:val="00C93166"/>
    <w:rsid w:val="00C96D98"/>
    <w:rsid w:val="00CA13C7"/>
    <w:rsid w:val="00CA2F9B"/>
    <w:rsid w:val="00CA7BB1"/>
    <w:rsid w:val="00CB6A3F"/>
    <w:rsid w:val="00CB7877"/>
    <w:rsid w:val="00CB78E0"/>
    <w:rsid w:val="00CC1522"/>
    <w:rsid w:val="00CD538F"/>
    <w:rsid w:val="00CE1B54"/>
    <w:rsid w:val="00CE1B91"/>
    <w:rsid w:val="00CE5E69"/>
    <w:rsid w:val="00CF0269"/>
    <w:rsid w:val="00CF229D"/>
    <w:rsid w:val="00CF4D44"/>
    <w:rsid w:val="00D04194"/>
    <w:rsid w:val="00D13F6D"/>
    <w:rsid w:val="00D1666E"/>
    <w:rsid w:val="00D17A2A"/>
    <w:rsid w:val="00D23C91"/>
    <w:rsid w:val="00D257D7"/>
    <w:rsid w:val="00D25CD9"/>
    <w:rsid w:val="00D27FE3"/>
    <w:rsid w:val="00D3145A"/>
    <w:rsid w:val="00D40255"/>
    <w:rsid w:val="00D40881"/>
    <w:rsid w:val="00D459F3"/>
    <w:rsid w:val="00D46A79"/>
    <w:rsid w:val="00D50655"/>
    <w:rsid w:val="00D53CC8"/>
    <w:rsid w:val="00D53D45"/>
    <w:rsid w:val="00D56E0C"/>
    <w:rsid w:val="00D6398F"/>
    <w:rsid w:val="00D66B9A"/>
    <w:rsid w:val="00D70FFF"/>
    <w:rsid w:val="00D729ED"/>
    <w:rsid w:val="00D75CEE"/>
    <w:rsid w:val="00D80A11"/>
    <w:rsid w:val="00D84C21"/>
    <w:rsid w:val="00D859BB"/>
    <w:rsid w:val="00D862B7"/>
    <w:rsid w:val="00D904BD"/>
    <w:rsid w:val="00DA3422"/>
    <w:rsid w:val="00DA771A"/>
    <w:rsid w:val="00DA7CD3"/>
    <w:rsid w:val="00DB2EB2"/>
    <w:rsid w:val="00DB3C77"/>
    <w:rsid w:val="00DC1B04"/>
    <w:rsid w:val="00DC710D"/>
    <w:rsid w:val="00DD6BB5"/>
    <w:rsid w:val="00DD6C27"/>
    <w:rsid w:val="00DE27A8"/>
    <w:rsid w:val="00DE43CE"/>
    <w:rsid w:val="00DE4B05"/>
    <w:rsid w:val="00DE65D5"/>
    <w:rsid w:val="00DE6A98"/>
    <w:rsid w:val="00DF167F"/>
    <w:rsid w:val="00E0489A"/>
    <w:rsid w:val="00E07C73"/>
    <w:rsid w:val="00E07F24"/>
    <w:rsid w:val="00E07F71"/>
    <w:rsid w:val="00E134B8"/>
    <w:rsid w:val="00E20C92"/>
    <w:rsid w:val="00E2338D"/>
    <w:rsid w:val="00E238CA"/>
    <w:rsid w:val="00E24490"/>
    <w:rsid w:val="00E2476D"/>
    <w:rsid w:val="00E25D7D"/>
    <w:rsid w:val="00E25FC4"/>
    <w:rsid w:val="00E26C58"/>
    <w:rsid w:val="00E41596"/>
    <w:rsid w:val="00E42F28"/>
    <w:rsid w:val="00E46CAB"/>
    <w:rsid w:val="00E5245C"/>
    <w:rsid w:val="00E53C04"/>
    <w:rsid w:val="00E55C45"/>
    <w:rsid w:val="00E5619F"/>
    <w:rsid w:val="00E616D6"/>
    <w:rsid w:val="00E634BF"/>
    <w:rsid w:val="00E645C2"/>
    <w:rsid w:val="00E66210"/>
    <w:rsid w:val="00E743D8"/>
    <w:rsid w:val="00E7602E"/>
    <w:rsid w:val="00E821D0"/>
    <w:rsid w:val="00E841BE"/>
    <w:rsid w:val="00E863FD"/>
    <w:rsid w:val="00E92B70"/>
    <w:rsid w:val="00E93163"/>
    <w:rsid w:val="00EA357C"/>
    <w:rsid w:val="00EA6252"/>
    <w:rsid w:val="00EB1339"/>
    <w:rsid w:val="00EB4406"/>
    <w:rsid w:val="00EB6D5C"/>
    <w:rsid w:val="00EC77B0"/>
    <w:rsid w:val="00ED6BB9"/>
    <w:rsid w:val="00EE210A"/>
    <w:rsid w:val="00EE3310"/>
    <w:rsid w:val="00EE53D6"/>
    <w:rsid w:val="00EE55BC"/>
    <w:rsid w:val="00EE7D0A"/>
    <w:rsid w:val="00EF0E07"/>
    <w:rsid w:val="00EF2DE3"/>
    <w:rsid w:val="00F0299B"/>
    <w:rsid w:val="00F06353"/>
    <w:rsid w:val="00F14F2B"/>
    <w:rsid w:val="00F15E55"/>
    <w:rsid w:val="00F255BF"/>
    <w:rsid w:val="00F26C4A"/>
    <w:rsid w:val="00F26FCD"/>
    <w:rsid w:val="00F403C2"/>
    <w:rsid w:val="00F41188"/>
    <w:rsid w:val="00F42316"/>
    <w:rsid w:val="00F43611"/>
    <w:rsid w:val="00F471E4"/>
    <w:rsid w:val="00F50A3D"/>
    <w:rsid w:val="00F51608"/>
    <w:rsid w:val="00F62696"/>
    <w:rsid w:val="00F634D2"/>
    <w:rsid w:val="00F664AE"/>
    <w:rsid w:val="00F70609"/>
    <w:rsid w:val="00F73394"/>
    <w:rsid w:val="00F82F3A"/>
    <w:rsid w:val="00F8317E"/>
    <w:rsid w:val="00F851BE"/>
    <w:rsid w:val="00F85AB9"/>
    <w:rsid w:val="00F92131"/>
    <w:rsid w:val="00FA045E"/>
    <w:rsid w:val="00FA1F2F"/>
    <w:rsid w:val="00FA6497"/>
    <w:rsid w:val="00FB4D06"/>
    <w:rsid w:val="00FC00EB"/>
    <w:rsid w:val="00FC2902"/>
    <w:rsid w:val="00FD2E8C"/>
    <w:rsid w:val="00FE7F69"/>
    <w:rsid w:val="00FF058D"/>
    <w:rsid w:val="00FF3239"/>
    <w:rsid w:val="00FF530A"/>
    <w:rsid w:val="00FF67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B6ED2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AD532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D532E"/>
    <w:rPr>
      <w:rFonts w:ascii="Tahoma" w:hAnsi="Tahoma" w:cs="Tahoma"/>
      <w:sz w:val="16"/>
      <w:szCs w:val="16"/>
    </w:rPr>
  </w:style>
  <w:style w:type="paragraph" w:styleId="a6">
    <w:name w:val="Normal (Web)"/>
    <w:basedOn w:val="a"/>
    <w:uiPriority w:val="99"/>
    <w:semiHidden/>
    <w:unhideWhenUsed/>
    <w:rsid w:val="00F4231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B6ED2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AD532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D532E"/>
    <w:rPr>
      <w:rFonts w:ascii="Tahoma" w:hAnsi="Tahoma" w:cs="Tahoma"/>
      <w:sz w:val="16"/>
      <w:szCs w:val="16"/>
    </w:rPr>
  </w:style>
  <w:style w:type="paragraph" w:styleId="a6">
    <w:name w:val="Normal (Web)"/>
    <w:basedOn w:val="a"/>
    <w:uiPriority w:val="99"/>
    <w:semiHidden/>
    <w:unhideWhenUsed/>
    <w:rsid w:val="00F4231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86906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352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045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363</TotalTime>
  <Pages>8</Pages>
  <Words>1097</Words>
  <Characters>6258</Characters>
  <Application>Microsoft Office Word</Application>
  <DocSecurity>0</DocSecurity>
  <Lines>52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Данил</dc:creator>
  <cp:lastModifiedBy>Данил</cp:lastModifiedBy>
  <cp:revision>21</cp:revision>
  <dcterms:created xsi:type="dcterms:W3CDTF">2015-03-28T05:43:00Z</dcterms:created>
  <dcterms:modified xsi:type="dcterms:W3CDTF">2015-05-07T01:21:00Z</dcterms:modified>
</cp:coreProperties>
</file>